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2070C6" w14:paraId="226EDB04" w14:textId="77777777" w:rsidTr="007334E2">
        <w:tc>
          <w:tcPr>
            <w:tcW w:w="5151" w:type="dxa"/>
            <w:shd w:val="pct25" w:color="auto" w:fill="auto"/>
          </w:tcPr>
          <w:p w14:paraId="78BDF2FE" w14:textId="77777777" w:rsidR="002070C6" w:rsidRPr="007C724C" w:rsidRDefault="002070C6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14:paraId="2A1FFCCD" w14:textId="77777777" w:rsidR="002070C6" w:rsidRPr="007C724C" w:rsidRDefault="002070C6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14:paraId="28320822" w14:textId="77777777" w:rsidR="002070C6" w:rsidRPr="007C724C" w:rsidRDefault="002070C6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2070C6" w14:paraId="29588CA3" w14:textId="77777777" w:rsidTr="007334E2">
        <w:tc>
          <w:tcPr>
            <w:tcW w:w="5151" w:type="dxa"/>
            <w:tcBorders>
              <w:bottom w:val="single" w:sz="4" w:space="0" w:color="auto"/>
            </w:tcBorders>
          </w:tcPr>
          <w:p w14:paraId="11D4FA0E" w14:textId="77777777" w:rsidR="002070C6" w:rsidRPr="00B75B66" w:rsidRDefault="002070C6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Position and Direction, Time and Measurement</w:t>
            </w:r>
          </w:p>
          <w:p w14:paraId="32899725" w14:textId="77777777" w:rsidR="002070C6" w:rsidRPr="00B75B66" w:rsidRDefault="002070C6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37838C9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describe movements, turns and to make patterns with shapes. </w:t>
            </w:r>
          </w:p>
          <w:p w14:paraId="162768C3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tell the time for o'clock, half past, quarter past/to and 5 minute intervals.</w:t>
            </w:r>
          </w:p>
          <w:p w14:paraId="00EAD058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compare durations of time. </w:t>
            </w:r>
          </w:p>
          <w:p w14:paraId="4B4768BB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compare and measure mass in grams and kilograms.</w:t>
            </w:r>
          </w:p>
          <w:p w14:paraId="0D89A096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compare and measure capacity in millilitres and litres. </w:t>
            </w:r>
          </w:p>
          <w:p w14:paraId="73E2407A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read and record temperatures.</w:t>
            </w:r>
          </w:p>
          <w:p w14:paraId="49D08C0B" w14:textId="77777777" w:rsidR="002070C6" w:rsidRPr="00B75B66" w:rsidRDefault="002070C6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099686C" w14:textId="77777777" w:rsidR="002070C6" w:rsidRPr="00B75B66" w:rsidRDefault="002070C6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Problem solving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reasoning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measuring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comparing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telling the time.</w:t>
            </w:r>
          </w:p>
          <w:p w14:paraId="7847DCAF" w14:textId="77777777" w:rsidR="002070C6" w:rsidRPr="00B75B66" w:rsidRDefault="002070C6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7EA2387" w14:textId="77777777" w:rsidR="002070C6" w:rsidRPr="00B75B66" w:rsidRDefault="002070C6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C61D8EB" w14:textId="1E826A13" w:rsidR="002070C6" w:rsidRPr="00B75B66" w:rsidRDefault="002070C6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Explanation and Information Writing, Traditional Tales and Poetry</w:t>
            </w:r>
          </w:p>
          <w:p w14:paraId="00CB985A" w14:textId="77777777" w:rsidR="002070C6" w:rsidRPr="00B75B66" w:rsidRDefault="002070C6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DA0543E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explain a process and create a flow chart explanation.</w:t>
            </w:r>
          </w:p>
          <w:p w14:paraId="2ACC940F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recognise features of information texts. </w:t>
            </w:r>
          </w:p>
          <w:p w14:paraId="0558D802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find features of traditional tales.</w:t>
            </w:r>
          </w:p>
          <w:p w14:paraId="3C638AAC" w14:textId="59F8FC61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compare a traditonal tale with a cont</w:t>
            </w:r>
            <w:r w:rsidR="00227C01">
              <w:rPr>
                <w:rFonts w:ascii="Helvetica" w:hAnsi="Helvetica" w:cs="Arial"/>
                <w:noProof/>
                <w:sz w:val="15"/>
                <w:szCs w:val="18"/>
              </w:rPr>
              <w:t>em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porary version. </w:t>
            </w:r>
          </w:p>
          <w:p w14:paraId="51CBC4AF" w14:textId="3FF7003C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explore humorous poetry.</w:t>
            </w:r>
          </w:p>
          <w:p w14:paraId="114547CB" w14:textId="77777777" w:rsidR="002070C6" w:rsidRPr="00B75B66" w:rsidRDefault="002070C6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begin to create simple poems.</w:t>
            </w:r>
          </w:p>
          <w:p w14:paraId="29DFDE89" w14:textId="77777777" w:rsidR="002070C6" w:rsidRPr="00B75B66" w:rsidRDefault="002070C6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C68F28F" w14:textId="77777777" w:rsidR="002070C6" w:rsidRPr="00B75B66" w:rsidRDefault="002070C6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Writing a range of text types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developing vocabula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r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y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understanding of texts. </w:t>
            </w:r>
          </w:p>
          <w:p w14:paraId="312E01AF" w14:textId="77777777" w:rsidR="002070C6" w:rsidRPr="00B75B66" w:rsidRDefault="002070C6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D037715" w14:textId="77777777" w:rsidR="002070C6" w:rsidRPr="00B75B66" w:rsidRDefault="002070C6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8FC38AC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Animals, humans and plants</w:t>
            </w:r>
          </w:p>
          <w:p w14:paraId="1F16E25F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BF71FB7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observe plant structure in close detail.</w:t>
            </w:r>
          </w:p>
          <w:p w14:paraId="62889B13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the process of pollination.</w:t>
            </w:r>
          </w:p>
          <w:p w14:paraId="2DB221D0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stages of a plant life-cycle. </w:t>
            </w:r>
          </w:p>
          <w:p w14:paraId="25C7F059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life-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cycles of a range of animals. </w:t>
            </w:r>
          </w:p>
          <w:p w14:paraId="025C3A43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the importance of a healthy lifestyle. </w:t>
            </w:r>
          </w:p>
          <w:p w14:paraId="2733CB19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how to look after teeth. </w:t>
            </w:r>
          </w:p>
          <w:p w14:paraId="09033EC0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C8B0CDC" w14:textId="05D7E1B1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Draw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>ing and labe</w:t>
            </w:r>
            <w:r w:rsidR="00112D86">
              <w:rPr>
                <w:rFonts w:ascii="Helvetica" w:hAnsi="Helvetica" w:cs="Arial"/>
                <w:noProof/>
                <w:sz w:val="15"/>
                <w:szCs w:val="18"/>
              </w:rPr>
              <w:t>l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 xml:space="preserve">ling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diagrams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 xml:space="preserve">; observing changes; explaining processes. </w:t>
            </w:r>
          </w:p>
          <w:p w14:paraId="5D794E34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1BA0B84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</w:p>
        </w:tc>
      </w:tr>
      <w:tr w:rsidR="002070C6" w14:paraId="1A3EF32C" w14:textId="77777777" w:rsidTr="007334E2">
        <w:tc>
          <w:tcPr>
            <w:tcW w:w="5151" w:type="dxa"/>
            <w:shd w:val="pct25" w:color="auto" w:fill="auto"/>
          </w:tcPr>
          <w:p w14:paraId="45182035" w14:textId="77777777" w:rsidR="002070C6" w:rsidRPr="007C724C" w:rsidRDefault="002070C6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14:paraId="499866AC" w14:textId="77777777" w:rsidR="002070C6" w:rsidRPr="007C724C" w:rsidRDefault="002070C6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14:paraId="76A7B105" w14:textId="77777777" w:rsidR="002070C6" w:rsidRPr="007C724C" w:rsidRDefault="002070C6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2070C6" w14:paraId="20F42A30" w14:textId="77777777" w:rsidTr="007334E2">
        <w:tc>
          <w:tcPr>
            <w:tcW w:w="5151" w:type="dxa"/>
            <w:tcBorders>
              <w:bottom w:val="single" w:sz="4" w:space="0" w:color="auto"/>
            </w:tcBorders>
          </w:tcPr>
          <w:p w14:paraId="7C039741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Castles</w:t>
            </w:r>
          </w:p>
          <w:p w14:paraId="30CE8243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D6822AC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why castles were built.</w:t>
            </w:r>
          </w:p>
          <w:p w14:paraId="1F0714A0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how and why castles changed.</w:t>
            </w:r>
          </w:p>
          <w:p w14:paraId="6DAF0694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</w:t>
            </w:r>
            <w:r w:rsidR="000D2CFE">
              <w:rPr>
                <w:rFonts w:ascii="Helvetica" w:hAnsi="Helvetica" w:cs="Arial"/>
                <w:noProof/>
                <w:sz w:val="15"/>
                <w:szCs w:val="18"/>
              </w:rPr>
              <w:t xml:space="preserve">the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features of a castle. </w:t>
            </w:r>
          </w:p>
          <w:p w14:paraId="6E9C4E67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how to attack and defend a castle. </w:t>
            </w:r>
          </w:p>
          <w:p w14:paraId="7D78C252" w14:textId="7187456D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experience a castle first</w:t>
            </w:r>
            <w:r w:rsidR="00227C01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hand through a field trip to a local castle. </w:t>
            </w:r>
          </w:p>
          <w:p w14:paraId="1CC3BC34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C17C679" w14:textId="2BD4051D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EF5C4B" w:rsidRPr="00EF5C4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Expanding depth and range</w:t>
            </w:r>
            <w:r w:rsidRPr="00EF5C4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of British and local history and events through time</w:t>
            </w:r>
            <w:r w:rsidR="00EF5C4B" w:rsidRPr="00EF5C4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 exploring castles from a range of different sources.</w:t>
            </w:r>
          </w:p>
          <w:p w14:paraId="5725D08B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0BE545D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00B754E5" w14:textId="77777777" w:rsidR="002070C6" w:rsidRPr="00227C01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227C01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Continents of the World</w:t>
            </w:r>
          </w:p>
          <w:p w14:paraId="14409841" w14:textId="77777777" w:rsidR="002070C6" w:rsidRPr="00227C01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0D1DBEE6" w14:textId="77777777" w:rsidR="002070C6" w:rsidRPr="00227C01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know the continents of the world. </w:t>
            </w:r>
          </w:p>
          <w:p w14:paraId="49312EE5" w14:textId="77777777" w:rsidR="002070C6" w:rsidRPr="00227C01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identify the world's oceans. </w:t>
            </w:r>
          </w:p>
          <w:p w14:paraId="7EE0E543" w14:textId="77777777" w:rsidR="002070C6" w:rsidRPr="00227C01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find countries within continents. </w:t>
            </w:r>
          </w:p>
          <w:p w14:paraId="14C82A3D" w14:textId="77777777" w:rsidR="002070C6" w:rsidRPr="00227C01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recognise famous landmarks. </w:t>
            </w:r>
          </w:p>
          <w:p w14:paraId="5E09130A" w14:textId="77777777" w:rsidR="002070C6" w:rsidRPr="00227C01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1D2C5F45" w14:textId="305AFD5A" w:rsidR="002070C6" w:rsidRPr="00227C01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227C01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Map reading</w:t>
            </w:r>
            <w:r w:rsidR="00227C01"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; </w:t>
            </w:r>
            <w:r w:rsidR="00283711"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r</w:t>
            </w: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</w:t>
            </w:r>
            <w:r w:rsidR="00283711"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search</w:t>
            </w: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with a range of media</w:t>
            </w:r>
            <w:r w:rsidR="00305331"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14:paraId="4A4F9E7A" w14:textId="77777777" w:rsidR="002070C6" w:rsidRPr="00227C01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6B7F81F0" w14:textId="77777777" w:rsidR="002070C6" w:rsidRPr="0036382E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color w:val="538135" w:themeColor="accent6" w:themeShade="BF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Hardwick</w:t>
            </w:r>
            <w:r w:rsidRPr="00227C01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Malcolm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F6B2F7F" w14:textId="5AC72AFA" w:rsidR="006E2475" w:rsidRPr="006E2475" w:rsidRDefault="002070C6" w:rsidP="006E2475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Easter</w:t>
            </w:r>
            <w:r w:rsidR="006E2475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="006E2475" w:rsidRPr="00BD6A1A">
              <w:rPr>
                <w:rFonts w:ascii="Helvetica" w:hAnsi="Helvetica" w:cs="Arial"/>
                <w:noProof/>
                <w:sz w:val="15"/>
                <w:szCs w:val="18"/>
              </w:rPr>
              <w:t>Pentecost, Sharing Jesus' life and following Jesus today</w:t>
            </w:r>
          </w:p>
          <w:p w14:paraId="073F6538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261ACB72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and understand why the disciples were totally surprised by the resurrection of Jesus.</w:t>
            </w:r>
          </w:p>
          <w:p w14:paraId="6CFB8D6F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the signs and symbols of Easter.</w:t>
            </w:r>
          </w:p>
          <w:p w14:paraId="096DBDEF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about the Paschal Candle.</w:t>
            </w:r>
          </w:p>
          <w:p w14:paraId="521C2ECC" w14:textId="77777777" w:rsidR="002070C6" w:rsidRPr="00305331" w:rsidRDefault="002070C6" w:rsidP="00305331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the story of Pentecost and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305331">
              <w:rPr>
                <w:rFonts w:ascii="Helvetica" w:hAnsi="Helvetica" w:cs="Arial"/>
                <w:noProof/>
                <w:sz w:val="15"/>
                <w:szCs w:val="18"/>
              </w:rPr>
              <w:t>understand that Jesus’ promise to send the Holy Spirit was fulfilled</w:t>
            </w:r>
            <w:r w:rsidR="00305331" w:rsidRPr="00305331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1E3C320F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that in the celebration of the Eucharist the Church is doing what Jesus did at the Last Supper.</w:t>
            </w:r>
          </w:p>
          <w:p w14:paraId="06593D26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discuss some of the responses used at mass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 xml:space="preserve"> and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know the key objects found in a Catholic church.</w:t>
            </w:r>
          </w:p>
          <w:p w14:paraId="288B8A29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C4018F2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Discussion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role-play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recount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sequencing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empathetic writing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questioning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interviewing</w:t>
            </w:r>
            <w:r w:rsidR="00305331">
              <w:rPr>
                <w:rFonts w:ascii="Helvetica" w:hAnsi="Helvetica" w:cs="Arial"/>
                <w:noProof/>
                <w:sz w:val="15"/>
                <w:szCs w:val="18"/>
              </w:rPr>
              <w:t xml:space="preserve"> and imagining.</w:t>
            </w:r>
          </w:p>
          <w:p w14:paraId="1209AB6C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80207DB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George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Convey</w:t>
            </w:r>
          </w:p>
        </w:tc>
      </w:tr>
    </w:tbl>
    <w:p w14:paraId="52032DCE" w14:textId="77777777" w:rsidR="007334E2" w:rsidRDefault="007334E2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2070C6" w14:paraId="7D9C9FAE" w14:textId="77777777" w:rsidTr="007334E2">
        <w:tc>
          <w:tcPr>
            <w:tcW w:w="5151" w:type="dxa"/>
            <w:shd w:val="pct25" w:color="auto" w:fill="auto"/>
          </w:tcPr>
          <w:p w14:paraId="5F0124C8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14:paraId="49ECEA8B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</w:t>
            </w:r>
          </w:p>
        </w:tc>
        <w:tc>
          <w:tcPr>
            <w:tcW w:w="5150" w:type="dxa"/>
            <w:shd w:val="pct25" w:color="auto" w:fill="auto"/>
          </w:tcPr>
          <w:p w14:paraId="20EEA0D4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Art</w:t>
            </w:r>
          </w:p>
        </w:tc>
      </w:tr>
      <w:tr w:rsidR="002070C6" w14:paraId="68394FD4" w14:textId="77777777" w:rsidTr="007334E2">
        <w:tc>
          <w:tcPr>
            <w:tcW w:w="5151" w:type="dxa"/>
            <w:tcBorders>
              <w:bottom w:val="single" w:sz="4" w:space="0" w:color="auto"/>
            </w:tcBorders>
          </w:tcPr>
          <w:p w14:paraId="7CA6DF07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Recorder and </w:t>
            </w:r>
            <w:r w:rsidR="007334E2">
              <w:rPr>
                <w:rFonts w:ascii="Helvetica" w:hAnsi="Helvetica" w:cs="Arial"/>
                <w:noProof/>
                <w:sz w:val="15"/>
                <w:szCs w:val="18"/>
              </w:rPr>
              <w:t>M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ary Poppins</w:t>
            </w:r>
          </w:p>
          <w:p w14:paraId="28C70375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5DC7957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perform pieces from the Red Hot Recorder book.</w:t>
            </w:r>
          </w:p>
          <w:p w14:paraId="2627F6A4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extend the range of notes they know.</w:t>
            </w:r>
          </w:p>
          <w:p w14:paraId="662DCB1E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improve the quality of sound.</w:t>
            </w:r>
          </w:p>
          <w:p w14:paraId="05D61A10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a number of songs from Mary Poppins.</w:t>
            </w:r>
          </w:p>
          <w:p w14:paraId="01B29B54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BFD8BE1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7334E2">
              <w:rPr>
                <w:rFonts w:ascii="Helvetica" w:hAnsi="Helvetica" w:cs="Arial"/>
                <w:noProof/>
                <w:sz w:val="15"/>
                <w:szCs w:val="18"/>
              </w:rPr>
              <w:t>Performing.</w:t>
            </w:r>
          </w:p>
          <w:p w14:paraId="08EC1095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344E670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5494D5F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Summer sports: Athletics (running, jumping, throwing) and bat and ball games</w:t>
            </w:r>
          </w:p>
          <w:p w14:paraId="482A2AED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4BD91C7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stamina and resilience through physical activity.</w:t>
            </w:r>
          </w:p>
          <w:p w14:paraId="478E444D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fluency, rhythm and balance when running over obstacles.</w:t>
            </w:r>
          </w:p>
          <w:p w14:paraId="37DF22FA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different styles of throwing depending on weight and shape of implement.</w:t>
            </w:r>
          </w:p>
          <w:p w14:paraId="064DA4F8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apply different forces to targets at varying distances with accuracy.</w:t>
            </w:r>
          </w:p>
          <w:p w14:paraId="6BBE70E5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the ability to hit a moving object in a specific direction.</w:t>
            </w:r>
          </w:p>
          <w:p w14:paraId="03FDE0E1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prepare for the activities included in sports day.</w:t>
            </w:r>
          </w:p>
          <w:p w14:paraId="3DA8C991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F499180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Stamina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speed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coordination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power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throwing with accuracy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catching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hand-eye coordination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jumping style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understanding of rules of games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team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work.</w:t>
            </w:r>
          </w:p>
          <w:p w14:paraId="145F9C77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3024737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 </w:t>
            </w:r>
            <w:r w:rsidR="002F438E" w:rsidRPr="00BD6A1A">
              <w:rPr>
                <w:rFonts w:ascii="Helvetica" w:hAnsi="Helvetica" w:cs="Arial"/>
                <w:noProof/>
                <w:sz w:val="15"/>
                <w:szCs w:val="18"/>
              </w:rPr>
              <w:t>Stedeford</w:t>
            </w:r>
            <w:r w:rsidR="002F438E"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2F438E" w:rsidRPr="00BD6A1A">
              <w:rPr>
                <w:rFonts w:ascii="Helvetica" w:hAnsi="Helvetica" w:cs="Arial"/>
                <w:noProof/>
                <w:sz w:val="15"/>
                <w:szCs w:val="18"/>
              </w:rPr>
              <w:t>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972D57B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North American Art</w:t>
            </w:r>
          </w:p>
          <w:p w14:paraId="4574BAFB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2A360D38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look at a range of North American art.</w:t>
            </w:r>
          </w:p>
          <w:p w14:paraId="76A5F59B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be inspired to create art work of a particular style. </w:t>
            </w:r>
          </w:p>
          <w:p w14:paraId="57CC3A76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use a range of media. </w:t>
            </w:r>
          </w:p>
          <w:p w14:paraId="50EBA425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B051321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Sewing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drawing</w:t>
            </w:r>
            <w:r w:rsidR="002F438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sketching. </w:t>
            </w:r>
          </w:p>
          <w:p w14:paraId="0CBBC437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A6322C3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</w:p>
        </w:tc>
      </w:tr>
      <w:tr w:rsidR="002070C6" w14:paraId="16CC25B1" w14:textId="77777777" w:rsidTr="007334E2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14:paraId="79B872AC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34141796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01D9ACF0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Forest School</w:t>
            </w:r>
          </w:p>
        </w:tc>
      </w:tr>
      <w:tr w:rsidR="002070C6" w14:paraId="63B0788B" w14:textId="77777777" w:rsidTr="007334E2">
        <w:tc>
          <w:tcPr>
            <w:tcW w:w="5151" w:type="dxa"/>
            <w:shd w:val="clear" w:color="auto" w:fill="auto"/>
          </w:tcPr>
          <w:p w14:paraId="30CEBB1D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North American </w:t>
            </w:r>
            <w:r w:rsidR="00E72A8A">
              <w:rPr>
                <w:rFonts w:ascii="Helvetica" w:hAnsi="Helvetica" w:cs="Arial"/>
                <w:noProof/>
                <w:sz w:val="15"/>
                <w:szCs w:val="18"/>
              </w:rPr>
              <w:t>inspired craft</w:t>
            </w:r>
          </w:p>
          <w:p w14:paraId="05ED20C7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50F3294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compare indigenous North American structures. </w:t>
            </w:r>
          </w:p>
          <w:p w14:paraId="6314521F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create models of structures. </w:t>
            </w:r>
          </w:p>
          <w:p w14:paraId="1D9F60EE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evaluate and critique pieces. </w:t>
            </w:r>
          </w:p>
          <w:p w14:paraId="065652FF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8BAAD85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Sewing</w:t>
            </w:r>
            <w:r w:rsidR="00E72A8A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model-buildin</w:t>
            </w:r>
            <w:r w:rsidR="00E72A8A">
              <w:rPr>
                <w:rFonts w:ascii="Helvetica" w:hAnsi="Helvetica" w:cs="Arial"/>
                <w:noProof/>
                <w:sz w:val="15"/>
                <w:szCs w:val="18"/>
              </w:rPr>
              <w:t xml:space="preserve">g;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developing asthetics. </w:t>
            </w:r>
          </w:p>
          <w:p w14:paraId="6C9F9996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1D3FA44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</w:p>
        </w:tc>
        <w:tc>
          <w:tcPr>
            <w:tcW w:w="5150" w:type="dxa"/>
            <w:shd w:val="clear" w:color="auto" w:fill="auto"/>
          </w:tcPr>
          <w:p w14:paraId="7C34D665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Computer Science Through iPad Programming</w:t>
            </w:r>
          </w:p>
          <w:p w14:paraId="1211DCC7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24F69FA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what algorithms are and to use them effectively.</w:t>
            </w:r>
          </w:p>
          <w:p w14:paraId="4BA171B0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create and debug programs. </w:t>
            </w:r>
          </w:p>
          <w:p w14:paraId="0B934CED" w14:textId="77777777" w:rsidR="002070C6" w:rsidRPr="00B75B66" w:rsidRDefault="002070C6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predict the behaviour of simple programs. </w:t>
            </w:r>
          </w:p>
          <w:p w14:paraId="2CFAC75D" w14:textId="77777777" w:rsidR="002070C6" w:rsidRPr="00B75B66" w:rsidRDefault="002070C6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BBEF528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Us</w:t>
            </w:r>
            <w:r w:rsidR="00E72A8A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iPad apps to create alorithms and complete a range of programming activities.</w:t>
            </w:r>
          </w:p>
          <w:p w14:paraId="57CFC61D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8F0246B" w14:textId="77777777" w:rsidR="002070C6" w:rsidRPr="00B75B66" w:rsidRDefault="002070C6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</w:p>
        </w:tc>
        <w:tc>
          <w:tcPr>
            <w:tcW w:w="5150" w:type="dxa"/>
            <w:shd w:val="clear" w:color="auto" w:fill="auto"/>
          </w:tcPr>
          <w:p w14:paraId="0FB20D91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Native American Indians</w:t>
            </w:r>
          </w:p>
          <w:p w14:paraId="3CBF2E58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D61C86E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make a talking stick</w:t>
            </w:r>
            <w:r w:rsidR="00D52F43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7B52CAFF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make a teepee</w:t>
            </w:r>
            <w:r w:rsidR="00D52F43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32428AD4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make a totum pole</w:t>
            </w:r>
            <w:r w:rsidR="00D52F43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3DD4B9F6" w14:textId="77777777" w:rsidR="00F63944" w:rsidRPr="00B75B66" w:rsidRDefault="00F63944" w:rsidP="00F63944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4EEEF21" w14:textId="51A0B7CF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D52F43">
              <w:rPr>
                <w:rFonts w:ascii="Helvetica" w:hAnsi="Helvetica" w:cs="Arial"/>
                <w:noProof/>
                <w:sz w:val="15"/>
                <w:szCs w:val="18"/>
              </w:rPr>
              <w:t xml:space="preserve">Den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making</w:t>
            </w:r>
            <w:r w:rsidR="00D52F43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language and vocabulary</w:t>
            </w:r>
            <w:r w:rsidR="00D52F43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conflict resolution</w:t>
            </w:r>
            <w:r w:rsidR="00D52F43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proprioception</w:t>
            </w:r>
            <w:r w:rsidR="00AB2F70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vestibular, gros</w:t>
            </w:r>
            <w:r w:rsidR="00AB2F70">
              <w:rPr>
                <w:rFonts w:ascii="Helvetica" w:hAnsi="Helvetica" w:cs="Arial"/>
                <w:noProof/>
                <w:sz w:val="15"/>
                <w:szCs w:val="18"/>
              </w:rPr>
              <w:t>s,</w:t>
            </w:r>
            <w:r w:rsidR="00112D86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bookmarkStart w:id="0" w:name="_GoBack"/>
            <w:bookmarkEnd w:id="0"/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fine motor and hand</w:t>
            </w:r>
            <w:r w:rsidR="00AB2F70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eye coordination</w:t>
            </w:r>
            <w:r w:rsidR="00AB2F70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collaboration</w:t>
            </w:r>
            <w:r w:rsidR="00AB2F70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negotiation</w:t>
            </w:r>
            <w:r w:rsidR="00AB2F70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knot tying</w:t>
            </w:r>
            <w:r w:rsidR="00AB2F70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whittling/knife skills.</w:t>
            </w:r>
          </w:p>
          <w:p w14:paraId="7D5899E1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B144539" w14:textId="77777777" w:rsidR="002070C6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Clark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2070C6" w14:paraId="235140C2" w14:textId="77777777" w:rsidTr="007334E2">
        <w:tc>
          <w:tcPr>
            <w:tcW w:w="5151" w:type="dxa"/>
            <w:shd w:val="pct25" w:color="auto" w:fill="auto"/>
          </w:tcPr>
          <w:p w14:paraId="040D485D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14:paraId="0C9DBF6D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</w:t>
            </w:r>
            <w:r>
              <w:rPr>
                <w:rFonts w:ascii="Helvetica" w:hAnsi="Helvetica" w:cs="Arial"/>
                <w:b/>
              </w:rPr>
              <w:t>n</w:t>
            </w:r>
          </w:p>
        </w:tc>
        <w:tc>
          <w:tcPr>
            <w:tcW w:w="5150" w:type="dxa"/>
            <w:shd w:val="pct25" w:color="auto" w:fill="auto"/>
          </w:tcPr>
          <w:p w14:paraId="1AC56F73" w14:textId="77777777" w:rsidR="002070C6" w:rsidRPr="007C724C" w:rsidRDefault="002070C6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F63944" w14:paraId="3B375879" w14:textId="77777777" w:rsidTr="007334E2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7F2E0BDE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Pets and Sports</w:t>
            </w:r>
          </w:p>
          <w:p w14:paraId="248A4919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8230AE3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 the names of common domestic animals.</w:t>
            </w:r>
          </w:p>
          <w:p w14:paraId="23659942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name a family pet and be able to apply number and colour to enhance the description.</w:t>
            </w:r>
          </w:p>
          <w:p w14:paraId="0BB536F2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 the names of familiar sporting hobbies.</w:t>
            </w:r>
          </w:p>
          <w:p w14:paraId="42099DB5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state a favourite sport and be able to express a dislike.</w:t>
            </w:r>
          </w:p>
          <w:p w14:paraId="05F400A6" w14:textId="77777777" w:rsidR="00F63944" w:rsidRPr="00B75B66" w:rsidRDefault="00F63944" w:rsidP="00F63944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CC99640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Understand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topical vocabulary and phrases;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responding to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questions;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improving accurate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pronunciation; using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anchor songs as memory prompts.</w:t>
            </w:r>
          </w:p>
          <w:p w14:paraId="5C960D0F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37FE360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Whitehurst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1783D0C" w14:textId="5807C701" w:rsidR="00074EB4" w:rsidRPr="00FE33A2" w:rsidRDefault="00074EB4" w:rsidP="00074EB4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 xml:space="preserve">Topic/s: </w:t>
            </w:r>
            <w:r w:rsidR="00FE33A2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S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ongs, </w:t>
            </w:r>
            <w:r w:rsidR="00FE33A2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Introductions, Age, Hobbies, Telling the Time</w:t>
            </w:r>
          </w:p>
          <w:p w14:paraId="4CCAB114" w14:textId="77777777" w:rsidR="00074EB4" w:rsidRPr="00FE33A2" w:rsidRDefault="00074EB4" w:rsidP="00074EB4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>Aim/s:</w:t>
            </w:r>
          </w:p>
          <w:p w14:paraId="16F81D31" w14:textId="5DC5E063" w:rsidR="00074EB4" w:rsidRPr="00FE33A2" w:rsidRDefault="00FE33A2" w:rsidP="00074EB4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To</w:t>
            </w:r>
            <w:r w:rsidR="00074EB4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state your hobbies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.</w:t>
            </w:r>
          </w:p>
          <w:p w14:paraId="47849ADF" w14:textId="075F0F58" w:rsidR="00074EB4" w:rsidRPr="00FE33A2" w:rsidRDefault="00FE33A2" w:rsidP="00074EB4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To</w:t>
            </w:r>
            <w:r w:rsidR="00074EB4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recognise number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s</w:t>
            </w:r>
            <w:r w:rsidR="00074EB4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1-100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.</w:t>
            </w:r>
          </w:p>
          <w:p w14:paraId="45362E16" w14:textId="57355B5C" w:rsidR="00074EB4" w:rsidRPr="00FE33A2" w:rsidRDefault="00FE33A2" w:rsidP="00074EB4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To</w:t>
            </w:r>
            <w:r w:rsidR="00074EB4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tell the time in o’clock and 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complete </w:t>
            </w:r>
            <w:r w:rsidR="00074EB4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activities at different time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.</w:t>
            </w:r>
          </w:p>
          <w:p w14:paraId="25D4F9BC" w14:textId="13159253" w:rsidR="00074EB4" w:rsidRPr="00FE33A2" w:rsidRDefault="00FE33A2" w:rsidP="00074EB4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T</w:t>
            </w:r>
            <w:r w:rsidR="00074EB4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o talk about 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hobbies.</w:t>
            </w:r>
          </w:p>
          <w:p w14:paraId="4A92C9FF" w14:textId="77777777" w:rsidR="00074EB4" w:rsidRPr="00FE33A2" w:rsidRDefault="00074EB4" w:rsidP="00074EB4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  <w:p w14:paraId="7C5C2AD4" w14:textId="77777777" w:rsidR="00074EB4" w:rsidRPr="00FE33A2" w:rsidRDefault="00074EB4" w:rsidP="00074EB4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>Skills: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</w:t>
            </w:r>
            <w:r w:rsidRPr="00FE33A2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5"/>
              </w:rPr>
              <w:t>Through their learning pupils will develop the skills of: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</w:t>
            </w:r>
          </w:p>
          <w:p w14:paraId="4C4720B7" w14:textId="3A896BFC" w:rsidR="00074EB4" w:rsidRPr="00FE33A2" w:rsidRDefault="00074EB4" w:rsidP="007039C7">
            <w:pPr>
              <w:tabs>
                <w:tab w:val="left" w:pos="2740"/>
              </w:tabs>
              <w:ind w:hanging="8"/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Chinese pronunciation</w:t>
            </w:r>
            <w:r w:rsidR="007039C7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; </w:t>
            </w:r>
            <w:r w:rsidR="00FE33A2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singing</w:t>
            </w:r>
            <w:r w:rsidR="007039C7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; </w:t>
            </w:r>
            <w:r w:rsidR="00FE33A2"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listening; communication.</w:t>
            </w:r>
          </w:p>
          <w:p w14:paraId="3CB8A561" w14:textId="3F856A11" w:rsidR="00074EB4" w:rsidRPr="00FE33A2" w:rsidRDefault="00074EB4" w:rsidP="00074EB4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  <w:p w14:paraId="32E962FF" w14:textId="12AD54C1" w:rsidR="00F63944" w:rsidRPr="00B75B66" w:rsidRDefault="00074EB4" w:rsidP="00074EB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>Subject teacher/s: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</w:t>
            </w: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>Mrs Wu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E87AE4C" w14:textId="46A979B9" w:rsidR="00F63944" w:rsidRPr="00FE33A2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E33A2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8A3BA0"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Rehearsing for Mary Poppins </w:t>
            </w:r>
            <w:r w:rsidR="004A4081"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and</w:t>
            </w: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LAMDA examinations.</w:t>
            </w:r>
          </w:p>
          <w:p w14:paraId="76367565" w14:textId="77777777" w:rsidR="00F63944" w:rsidRPr="00FE33A2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22429117" w14:textId="77777777" w:rsidR="00F63944" w:rsidRPr="00FE33A2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participate in a performance.</w:t>
            </w:r>
          </w:p>
          <w:p w14:paraId="6EC4DA52" w14:textId="77777777" w:rsidR="00F63944" w:rsidRPr="00FE33A2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gain the interest of the listener.</w:t>
            </w:r>
          </w:p>
          <w:p w14:paraId="10F87A1F" w14:textId="77777777" w:rsidR="00F63944" w:rsidRPr="00FE33A2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listen and build upon the contributions of others.</w:t>
            </w:r>
          </w:p>
          <w:p w14:paraId="2771B455" w14:textId="77777777" w:rsidR="00F63944" w:rsidRPr="00FE33A2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sel</w:t>
            </w:r>
            <w:r w:rsidR="004A4081"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</w:t>
            </w: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ct and use appropriate registers for communication.</w:t>
            </w:r>
          </w:p>
          <w:p w14:paraId="501FD5C7" w14:textId="77777777" w:rsidR="00F63944" w:rsidRPr="00FE33A2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present</w:t>
            </w:r>
            <w:r w:rsidR="004A4081"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,</w:t>
            </w: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using actions and props.</w:t>
            </w:r>
          </w:p>
          <w:p w14:paraId="70591645" w14:textId="77777777" w:rsidR="00F63944" w:rsidRPr="00FE33A2" w:rsidRDefault="00F63944" w:rsidP="00F63944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24B8533F" w14:textId="77777777" w:rsidR="00F63944" w:rsidRPr="00FE33A2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E33A2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Developing competence in spoken and physical language</w:t>
            </w:r>
            <w:r w:rsidR="004A4081"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listening, to enhance the effectiveness with which to communicate.</w:t>
            </w:r>
          </w:p>
          <w:p w14:paraId="4E5E6D3B" w14:textId="77777777" w:rsidR="00F63944" w:rsidRPr="00FE33A2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17914601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E33A2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E33A2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Wildey</w:t>
            </w:r>
          </w:p>
        </w:tc>
      </w:tr>
    </w:tbl>
    <w:p w14:paraId="5549F811" w14:textId="77777777" w:rsidR="004A4081" w:rsidRDefault="004A4081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F63944" w14:paraId="7C1B6046" w14:textId="77777777" w:rsidTr="007334E2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BE836A" w14:textId="77777777" w:rsidR="00F63944" w:rsidRPr="007C724C" w:rsidRDefault="00F63944" w:rsidP="00043B42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C427D0" w14:textId="77777777" w:rsidR="00F63944" w:rsidRPr="007C724C" w:rsidRDefault="00F63944" w:rsidP="00043B42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383A25" w14:textId="77777777" w:rsidR="00F63944" w:rsidRPr="007C724C" w:rsidRDefault="00F63944" w:rsidP="00043B42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F63944" w14:paraId="077A8435" w14:textId="77777777" w:rsidTr="007334E2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41495E88" w14:textId="0FE43CB9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Relationships and Changes, Keeping Safe, Kindness and Charitable Giving, Rights and Responsibilites</w:t>
            </w:r>
            <w:r w:rsidR="004A4081">
              <w:rPr>
                <w:rFonts w:ascii="Helvetica" w:hAnsi="Helvetica" w:cs="Arial"/>
                <w:noProof/>
                <w:sz w:val="15"/>
                <w:szCs w:val="18"/>
              </w:rPr>
              <w:t>, All About Me.</w:t>
            </w:r>
          </w:p>
          <w:p w14:paraId="36BC600C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3BD81A0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empathise with others. </w:t>
            </w:r>
          </w:p>
          <w:p w14:paraId="4822CC17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recognise own strengths and weaknesses. </w:t>
            </w:r>
          </w:p>
          <w:p w14:paraId="79FC56A8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consider the value of money. </w:t>
            </w:r>
          </w:p>
          <w:p w14:paraId="60957619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help promote positive expectations. </w:t>
            </w:r>
          </w:p>
          <w:p w14:paraId="60E07BB7" w14:textId="77777777" w:rsidR="00F63944" w:rsidRPr="00B75B66" w:rsidRDefault="00F63944" w:rsidP="00F63944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EF70522" w14:textId="35760FFE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Discussions</w:t>
            </w:r>
            <w:r w:rsidR="00043B42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learning to listen to others and consider the feelings of others. </w:t>
            </w:r>
          </w:p>
          <w:p w14:paraId="058CA12D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F0FFB2F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32430FD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E781794" w14:textId="0D505181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Read a range of different texts with your child</w:t>
            </w:r>
          </w:p>
          <w:p w14:paraId="202D4F0D" w14:textId="5D536740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Visit a castle</w:t>
            </w:r>
          </w:p>
          <w:p w14:paraId="053E67BD" w14:textId="7D3025BC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Download and use a range of programming apps, such as Scratch Jr, Daisy the Dinosaur or Pyonkee</w:t>
            </w:r>
          </w:p>
          <w:p w14:paraId="461E721C" w14:textId="3B24982E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Find continents and oceans on a map</w:t>
            </w:r>
          </w:p>
          <w:p w14:paraId="190C7BB5" w14:textId="3AD45823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Explore and compare the features of plants found in your garden or local area</w:t>
            </w:r>
          </w:p>
          <w:p w14:paraId="0EF298F0" w14:textId="77777777" w:rsidR="00F63944" w:rsidRPr="00B75B66" w:rsidRDefault="00F63944" w:rsidP="00F63944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BE1DBEC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2BEB111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89BCC32" w14:textId="7777777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Please hear your child read aloud each night.</w:t>
            </w:r>
          </w:p>
          <w:p w14:paraId="2BF546BF" w14:textId="6F32A383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Practise times tables and Maths Passport targets for weekly testing</w:t>
            </w:r>
          </w:p>
          <w:p w14:paraId="7BA7EA25" w14:textId="7A8F3625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Spellings to be learnt for weekly testing on a Friday</w:t>
            </w:r>
          </w:p>
          <w:p w14:paraId="73CE88B2" w14:textId="631D1EC7" w:rsidR="00F63944" w:rsidRPr="00B75B66" w:rsidRDefault="00F63944" w:rsidP="00F6394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Write weekly spellings into sentences</w:t>
            </w:r>
          </w:p>
          <w:p w14:paraId="555F0D39" w14:textId="77777777" w:rsidR="00F63944" w:rsidRPr="00B75B66" w:rsidRDefault="00F63944" w:rsidP="00F63944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A8B2796" w14:textId="77777777" w:rsidR="00F63944" w:rsidRPr="00B75B66" w:rsidRDefault="00F63944" w:rsidP="00F63944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14:paraId="022E8926" w14:textId="77777777" w:rsidR="002070C6" w:rsidRDefault="002070C6" w:rsidP="004A4081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2070C6" w:rsidSect="002070C6">
      <w:headerReference w:type="default" r:id="rId7"/>
      <w:headerReference w:type="first" r:id="rId8"/>
      <w:footerReference w:type="first" r:id="rId9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A2D2" w14:textId="77777777" w:rsidR="00DF3A38" w:rsidRDefault="00DF3A38" w:rsidP="00AF70F4">
      <w:r>
        <w:separator/>
      </w:r>
    </w:p>
  </w:endnote>
  <w:endnote w:type="continuationSeparator" w:id="0">
    <w:p w14:paraId="3DC8E60E" w14:textId="77777777" w:rsidR="00DF3A38" w:rsidRDefault="00DF3A38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42AA" w14:textId="77777777"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7F26F3" wp14:editId="5F05F4D1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E42B" w14:textId="77777777" w:rsidR="00DF3A38" w:rsidRDefault="00DF3A38" w:rsidP="00AF70F4">
      <w:r>
        <w:separator/>
      </w:r>
    </w:p>
  </w:footnote>
  <w:footnote w:type="continuationSeparator" w:id="0">
    <w:p w14:paraId="08DA876C" w14:textId="77777777" w:rsidR="00DF3A38" w:rsidRDefault="00DF3A38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7F6C" w14:textId="77777777"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463F" w14:textId="77777777"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A36CB6" wp14:editId="538E86BD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8DED24" w14:textId="77777777" w:rsidR="004C0F80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JUNIOR </w:t>
                          </w:r>
                          <w:r w:rsidR="00DA2CA9">
                            <w:rPr>
                              <w:rFonts w:ascii="Helvetica" w:hAnsi="Helvetica"/>
                              <w:b/>
                              <w:sz w:val="28"/>
                            </w:rPr>
                            <w:t>2</w:t>
                          </w:r>
                        </w:p>
                        <w:p w14:paraId="19CF312F" w14:textId="77777777" w:rsidR="00DA2CA9" w:rsidRPr="00F47104" w:rsidRDefault="00DA2CA9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3C9E86E8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A36C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8qkR&#10;yk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14:paraId="028DED24" w14:textId="77777777" w:rsidR="004C0F80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CURRICULUM </w:t>
                    </w:r>
                    <w:proofErr w:type="gramStart"/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</w:t>
                    </w:r>
                    <w:proofErr w:type="gramEnd"/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 xml:space="preserve">JUNIOR </w:t>
                    </w:r>
                    <w:r w:rsidR="00DA2CA9">
                      <w:rPr>
                        <w:rFonts w:ascii="Helvetica" w:hAnsi="Helvetica"/>
                        <w:b/>
                        <w:sz w:val="28"/>
                      </w:rPr>
                      <w:t>2</w:t>
                    </w:r>
                  </w:p>
                  <w:p w14:paraId="19CF312F" w14:textId="77777777" w:rsidR="00DA2CA9" w:rsidRPr="00F47104" w:rsidRDefault="00DA2CA9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3C9E86E8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 w:rsidR="009230E1"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1DD3EDFC" wp14:editId="665D908C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50C6"/>
    <w:multiLevelType w:val="hybridMultilevel"/>
    <w:tmpl w:val="0686BE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D"/>
    <w:rsid w:val="00043B42"/>
    <w:rsid w:val="000451E7"/>
    <w:rsid w:val="000469B3"/>
    <w:rsid w:val="00061384"/>
    <w:rsid w:val="00074EB4"/>
    <w:rsid w:val="000A7A6C"/>
    <w:rsid w:val="000B194B"/>
    <w:rsid w:val="000C5B30"/>
    <w:rsid w:val="000D2CFE"/>
    <w:rsid w:val="00112D86"/>
    <w:rsid w:val="00152EC0"/>
    <w:rsid w:val="00184E37"/>
    <w:rsid w:val="001C6289"/>
    <w:rsid w:val="001D7CCE"/>
    <w:rsid w:val="002031E3"/>
    <w:rsid w:val="002070C6"/>
    <w:rsid w:val="002134B1"/>
    <w:rsid w:val="00227C01"/>
    <w:rsid w:val="00240BBC"/>
    <w:rsid w:val="0026114D"/>
    <w:rsid w:val="00272C87"/>
    <w:rsid w:val="00283711"/>
    <w:rsid w:val="002F438E"/>
    <w:rsid w:val="00305331"/>
    <w:rsid w:val="003171D6"/>
    <w:rsid w:val="00354407"/>
    <w:rsid w:val="0036382E"/>
    <w:rsid w:val="004A4081"/>
    <w:rsid w:val="004B68A9"/>
    <w:rsid w:val="004C0F80"/>
    <w:rsid w:val="004D4D83"/>
    <w:rsid w:val="004E635D"/>
    <w:rsid w:val="004F41F1"/>
    <w:rsid w:val="0050107E"/>
    <w:rsid w:val="0051646D"/>
    <w:rsid w:val="00527F36"/>
    <w:rsid w:val="00565565"/>
    <w:rsid w:val="00573B21"/>
    <w:rsid w:val="00637C97"/>
    <w:rsid w:val="00652CB2"/>
    <w:rsid w:val="006E2475"/>
    <w:rsid w:val="006E533A"/>
    <w:rsid w:val="007039C7"/>
    <w:rsid w:val="007334E2"/>
    <w:rsid w:val="0079732D"/>
    <w:rsid w:val="007C38FE"/>
    <w:rsid w:val="007C724C"/>
    <w:rsid w:val="008065D4"/>
    <w:rsid w:val="00833253"/>
    <w:rsid w:val="008A3BA0"/>
    <w:rsid w:val="009230E1"/>
    <w:rsid w:val="00923E9E"/>
    <w:rsid w:val="00931C2B"/>
    <w:rsid w:val="00993467"/>
    <w:rsid w:val="00A1037D"/>
    <w:rsid w:val="00A26EB0"/>
    <w:rsid w:val="00A52F49"/>
    <w:rsid w:val="00A64814"/>
    <w:rsid w:val="00AB2F70"/>
    <w:rsid w:val="00AF70F4"/>
    <w:rsid w:val="00B75B66"/>
    <w:rsid w:val="00BE234F"/>
    <w:rsid w:val="00BF18B5"/>
    <w:rsid w:val="00BF69EF"/>
    <w:rsid w:val="00C561FA"/>
    <w:rsid w:val="00C62B33"/>
    <w:rsid w:val="00C74248"/>
    <w:rsid w:val="00CC2D15"/>
    <w:rsid w:val="00CF12A9"/>
    <w:rsid w:val="00D52F43"/>
    <w:rsid w:val="00DA2CA9"/>
    <w:rsid w:val="00DF3A38"/>
    <w:rsid w:val="00E052ED"/>
    <w:rsid w:val="00E72A8A"/>
    <w:rsid w:val="00EF5C4B"/>
    <w:rsid w:val="00F565F1"/>
    <w:rsid w:val="00F63944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9FD2F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86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Ruth Townsend</cp:lastModifiedBy>
  <cp:revision>7</cp:revision>
  <cp:lastPrinted>2019-05-10T14:39:00Z</cp:lastPrinted>
  <dcterms:created xsi:type="dcterms:W3CDTF">2019-05-07T15:42:00Z</dcterms:created>
  <dcterms:modified xsi:type="dcterms:W3CDTF">2019-05-10T14:39:00Z</dcterms:modified>
</cp:coreProperties>
</file>